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BCE0" w14:textId="3CB2A931" w:rsidR="001E169A" w:rsidRPr="00BD405E" w:rsidRDefault="001E169A" w:rsidP="00BD405E">
      <w:pPr>
        <w:jc w:val="center"/>
        <w:rPr>
          <w:rFonts w:cs="ＭＳ 明朝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全国大学音楽教育学会　研究紀要</w:t>
      </w:r>
      <w:r w:rsidR="00471641">
        <w:rPr>
          <w:rFonts w:cs="ＭＳ 明朝" w:hint="eastAsia"/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第</w:t>
      </w:r>
      <w:r w:rsidR="00F77419">
        <w:rPr>
          <w:rFonts w:cs="ＭＳ 明朝" w:hint="eastAsia"/>
          <w:b/>
          <w:bCs/>
          <w:sz w:val="32"/>
          <w:szCs w:val="32"/>
        </w:rPr>
        <w:t>3</w:t>
      </w:r>
      <w:r w:rsidR="00452B9D">
        <w:rPr>
          <w:rFonts w:cs="ＭＳ 明朝"/>
          <w:b/>
          <w:bCs/>
          <w:sz w:val="32"/>
          <w:szCs w:val="32"/>
        </w:rPr>
        <w:t>4</w:t>
      </w:r>
      <w:r w:rsidRPr="00C60EB3">
        <w:rPr>
          <w:rFonts w:cs="ＭＳ 明朝" w:hint="eastAsia"/>
          <w:b/>
          <w:bCs/>
          <w:sz w:val="32"/>
          <w:szCs w:val="32"/>
        </w:rPr>
        <w:t>号</w:t>
      </w:r>
    </w:p>
    <w:p w14:paraId="61DCBCAF" w14:textId="77777777" w:rsidR="001E169A" w:rsidRPr="00C60EB3" w:rsidRDefault="001E169A" w:rsidP="00C60EB3">
      <w:pPr>
        <w:jc w:val="center"/>
        <w:rPr>
          <w:rFonts w:cs="Times New Roman"/>
          <w:b/>
          <w:bCs/>
          <w:sz w:val="32"/>
          <w:szCs w:val="32"/>
        </w:rPr>
      </w:pPr>
      <w:r w:rsidRPr="00C60EB3">
        <w:rPr>
          <w:rFonts w:cs="ＭＳ 明朝" w:hint="eastAsia"/>
          <w:b/>
          <w:bCs/>
          <w:sz w:val="32"/>
          <w:szCs w:val="32"/>
        </w:rPr>
        <w:t>論文等</w:t>
      </w:r>
      <w:r>
        <w:rPr>
          <w:rFonts w:cs="ＭＳ 明朝" w:hint="eastAsia"/>
          <w:b/>
          <w:bCs/>
          <w:sz w:val="32"/>
          <w:szCs w:val="32"/>
        </w:rPr>
        <w:t>・</w:t>
      </w:r>
      <w:r w:rsidRPr="00C60EB3">
        <w:rPr>
          <w:rFonts w:cs="ＭＳ 明朝" w:hint="eastAsia"/>
          <w:b/>
          <w:bCs/>
          <w:sz w:val="32"/>
          <w:szCs w:val="32"/>
        </w:rPr>
        <w:t>投稿申込書</w:t>
      </w:r>
    </w:p>
    <w:p w14:paraId="6C3F6136" w14:textId="77777777" w:rsidR="001E169A" w:rsidRDefault="001E169A">
      <w:pPr>
        <w:rPr>
          <w:rFonts w:cs="Times New Roman"/>
        </w:rPr>
      </w:pPr>
    </w:p>
    <w:p w14:paraId="56813413" w14:textId="1A896BAE" w:rsidR="001E169A" w:rsidRPr="00C60EB3" w:rsidRDefault="001E169A">
      <w:pPr>
        <w:rPr>
          <w:rFonts w:cs="Times New Roman"/>
          <w:b/>
          <w:bCs/>
          <w:sz w:val="24"/>
          <w:szCs w:val="24"/>
        </w:rPr>
      </w:pPr>
      <w:r w:rsidRPr="00C60EB3">
        <w:rPr>
          <w:rFonts w:cs="ＭＳ 明朝" w:hint="eastAsia"/>
          <w:b/>
          <w:bCs/>
          <w:sz w:val="24"/>
          <w:szCs w:val="24"/>
        </w:rPr>
        <w:t>紀要編集委員長</w:t>
      </w:r>
      <w:r w:rsidR="00471641">
        <w:rPr>
          <w:rFonts w:cs="ＭＳ 明朝" w:hint="eastAsia"/>
          <w:b/>
          <w:bCs/>
          <w:sz w:val="24"/>
          <w:szCs w:val="24"/>
        </w:rPr>
        <w:t xml:space="preserve"> </w:t>
      </w:r>
      <w:r w:rsidRPr="00C60EB3">
        <w:rPr>
          <w:rFonts w:cs="ＭＳ 明朝" w:hint="eastAsia"/>
          <w:b/>
          <w:bCs/>
          <w:sz w:val="24"/>
          <w:szCs w:val="24"/>
        </w:rPr>
        <w:t>殿</w:t>
      </w:r>
    </w:p>
    <w:p w14:paraId="35B7A6A1" w14:textId="14253CD8" w:rsidR="001E169A" w:rsidRPr="00C60EB3" w:rsidRDefault="00F77419" w:rsidP="00162909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２０２</w:t>
      </w:r>
      <w:r w:rsidR="00452B9D">
        <w:rPr>
          <w:rFonts w:cs="ＭＳ 明朝" w:hint="eastAsia"/>
          <w:b/>
          <w:bCs/>
          <w:sz w:val="24"/>
          <w:szCs w:val="24"/>
        </w:rPr>
        <w:t>２</w:t>
      </w:r>
      <w:r w:rsidR="001E169A">
        <w:rPr>
          <w:rFonts w:cs="ＭＳ 明朝" w:hint="eastAsia"/>
          <w:b/>
          <w:bCs/>
          <w:sz w:val="24"/>
          <w:szCs w:val="24"/>
        </w:rPr>
        <w:t>年　　月　　日</w:t>
      </w:r>
    </w:p>
    <w:tbl>
      <w:tblPr>
        <w:tblW w:w="8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860"/>
        <w:gridCol w:w="3525"/>
      </w:tblGrid>
      <w:tr w:rsidR="001E169A" w:rsidRPr="0051279B" w14:paraId="5CCF2C0A" w14:textId="77777777">
        <w:trPr>
          <w:trHeight w:val="534"/>
        </w:trPr>
        <w:tc>
          <w:tcPr>
            <w:tcW w:w="3402" w:type="dxa"/>
          </w:tcPr>
          <w:p w14:paraId="61802D47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フリガナ</w:t>
            </w:r>
          </w:p>
        </w:tc>
        <w:tc>
          <w:tcPr>
            <w:tcW w:w="1860" w:type="dxa"/>
          </w:tcPr>
          <w:p w14:paraId="0D55DEE1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所　属　地　区</w:t>
            </w:r>
          </w:p>
        </w:tc>
        <w:tc>
          <w:tcPr>
            <w:tcW w:w="3525" w:type="dxa"/>
          </w:tcPr>
          <w:p w14:paraId="3254084C" w14:textId="77777777" w:rsidR="001E169A" w:rsidRPr="0051279B" w:rsidRDefault="001E169A">
            <w:pPr>
              <w:rPr>
                <w:rFonts w:cs="Times New Roman"/>
              </w:rPr>
            </w:pPr>
          </w:p>
        </w:tc>
      </w:tr>
      <w:tr w:rsidR="001E169A" w:rsidRPr="0051279B" w14:paraId="34AD2F0F" w14:textId="77777777">
        <w:trPr>
          <w:trHeight w:val="534"/>
        </w:trPr>
        <w:tc>
          <w:tcPr>
            <w:tcW w:w="3402" w:type="dxa"/>
          </w:tcPr>
          <w:p w14:paraId="12D97312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氏　名</w:t>
            </w:r>
          </w:p>
        </w:tc>
        <w:tc>
          <w:tcPr>
            <w:tcW w:w="1860" w:type="dxa"/>
          </w:tcPr>
          <w:p w14:paraId="3B20418C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勤　務　校　等</w:t>
            </w:r>
          </w:p>
        </w:tc>
        <w:tc>
          <w:tcPr>
            <w:tcW w:w="3525" w:type="dxa"/>
          </w:tcPr>
          <w:p w14:paraId="5F7F60B0" w14:textId="77777777" w:rsidR="001E169A" w:rsidRPr="0051279B" w:rsidRDefault="001E169A">
            <w:pPr>
              <w:rPr>
                <w:rFonts w:cs="Times New Roman"/>
              </w:rPr>
            </w:pPr>
          </w:p>
        </w:tc>
      </w:tr>
    </w:tbl>
    <w:p w14:paraId="72F3143C" w14:textId="77777777" w:rsidR="001E169A" w:rsidRDefault="001E169A">
      <w:pPr>
        <w:rPr>
          <w:rFonts w:cs="Times New Roman"/>
        </w:rPr>
      </w:pPr>
    </w:p>
    <w:tbl>
      <w:tblPr>
        <w:tblW w:w="8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3"/>
        <w:gridCol w:w="6395"/>
      </w:tblGrid>
      <w:tr w:rsidR="001E169A" w:rsidRPr="0051279B" w14:paraId="01ECEB71" w14:textId="77777777">
        <w:trPr>
          <w:trHeight w:val="1181"/>
        </w:trPr>
        <w:tc>
          <w:tcPr>
            <w:tcW w:w="2403" w:type="dxa"/>
          </w:tcPr>
          <w:p w14:paraId="725C2E11" w14:textId="77777777" w:rsidR="001E169A" w:rsidRPr="0051279B" w:rsidRDefault="001E169A">
            <w:pPr>
              <w:rPr>
                <w:rFonts w:cs="Times New Roman"/>
              </w:rPr>
            </w:pPr>
          </w:p>
          <w:p w14:paraId="55602E25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</w:rPr>
              <w:t xml:space="preserve">　</w:t>
            </w:r>
            <w:r w:rsidRPr="0051279B">
              <w:rPr>
                <w:rFonts w:cs="ＭＳ 明朝" w:hint="eastAsia"/>
                <w:b/>
                <w:bCs/>
              </w:rPr>
              <w:t>自　　宅</w:t>
            </w:r>
          </w:p>
        </w:tc>
        <w:tc>
          <w:tcPr>
            <w:tcW w:w="6395" w:type="dxa"/>
          </w:tcPr>
          <w:p w14:paraId="65D737E7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〒　　：</w:t>
            </w:r>
          </w:p>
          <w:p w14:paraId="0C88796E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</w:p>
          <w:p w14:paraId="6AA722A3" w14:textId="77777777" w:rsidR="001E169A" w:rsidRPr="0051279B" w:rsidRDefault="001E169A">
            <w:pPr>
              <w:rPr>
                <w:b/>
                <w:bCs/>
              </w:rPr>
            </w:pPr>
            <w:r w:rsidRPr="0051279B">
              <w:rPr>
                <w:b/>
                <w:bCs/>
              </w:rPr>
              <w:t>TEL</w:t>
            </w:r>
            <w:r w:rsidRPr="0051279B">
              <w:rPr>
                <w:rFonts w:cs="ＭＳ 明朝" w:hint="eastAsia"/>
                <w:b/>
                <w:bCs/>
              </w:rPr>
              <w:t xml:space="preserve">　：　　　　　　　　　　　</w:t>
            </w:r>
            <w:r w:rsidRPr="0051279B">
              <w:rPr>
                <w:b/>
                <w:bCs/>
              </w:rPr>
              <w:t>FAX</w:t>
            </w:r>
          </w:p>
          <w:p w14:paraId="28E8B177" w14:textId="77777777" w:rsidR="001E169A" w:rsidRPr="0051279B" w:rsidRDefault="001E169A">
            <w:pPr>
              <w:rPr>
                <w:rFonts w:cs="Times New Roman"/>
              </w:rPr>
            </w:pPr>
            <w:r w:rsidRPr="0051279B">
              <w:rPr>
                <w:rFonts w:cs="ＭＳ 明朝" w:hint="eastAsia"/>
                <w:b/>
                <w:bCs/>
              </w:rPr>
              <w:t>メール：</w:t>
            </w:r>
          </w:p>
        </w:tc>
      </w:tr>
      <w:tr w:rsidR="001E169A" w:rsidRPr="0051279B" w14:paraId="6A74BA3C" w14:textId="77777777">
        <w:trPr>
          <w:trHeight w:val="1427"/>
        </w:trPr>
        <w:tc>
          <w:tcPr>
            <w:tcW w:w="2403" w:type="dxa"/>
          </w:tcPr>
          <w:p w14:paraId="7910ECEB" w14:textId="77777777" w:rsidR="001E169A" w:rsidRPr="0051279B" w:rsidRDefault="001E169A">
            <w:pPr>
              <w:rPr>
                <w:rFonts w:cs="Times New Roman"/>
              </w:rPr>
            </w:pPr>
          </w:p>
          <w:p w14:paraId="195DED49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</w:rPr>
              <w:t xml:space="preserve">　</w:t>
            </w:r>
            <w:r w:rsidRPr="0051279B">
              <w:rPr>
                <w:rFonts w:cs="ＭＳ 明朝" w:hint="eastAsia"/>
                <w:b/>
                <w:bCs/>
              </w:rPr>
              <w:t>勤　務　先</w:t>
            </w:r>
          </w:p>
        </w:tc>
        <w:tc>
          <w:tcPr>
            <w:tcW w:w="6395" w:type="dxa"/>
          </w:tcPr>
          <w:p w14:paraId="4364C1F1" w14:textId="77777777" w:rsidR="001E169A" w:rsidRPr="0051279B" w:rsidRDefault="001E169A" w:rsidP="00C60EB3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〒　　：</w:t>
            </w:r>
          </w:p>
          <w:p w14:paraId="0B710BC7" w14:textId="77777777" w:rsidR="001E169A" w:rsidRPr="0051279B" w:rsidRDefault="001E169A" w:rsidP="00C60EB3">
            <w:pPr>
              <w:rPr>
                <w:rFonts w:cs="Times New Roman"/>
                <w:b/>
                <w:bCs/>
              </w:rPr>
            </w:pPr>
          </w:p>
          <w:p w14:paraId="0ADD80E0" w14:textId="77777777" w:rsidR="001E169A" w:rsidRPr="0051279B" w:rsidRDefault="001E169A" w:rsidP="00C60EB3">
            <w:pPr>
              <w:rPr>
                <w:b/>
                <w:bCs/>
              </w:rPr>
            </w:pPr>
            <w:r w:rsidRPr="0051279B">
              <w:rPr>
                <w:b/>
                <w:bCs/>
              </w:rPr>
              <w:t>TEL</w:t>
            </w:r>
            <w:r w:rsidRPr="0051279B">
              <w:rPr>
                <w:rFonts w:cs="ＭＳ 明朝" w:hint="eastAsia"/>
                <w:b/>
                <w:bCs/>
              </w:rPr>
              <w:t xml:space="preserve">　：　　　　　　　　　　　</w:t>
            </w:r>
            <w:r w:rsidRPr="0051279B">
              <w:rPr>
                <w:b/>
                <w:bCs/>
              </w:rPr>
              <w:t>FAX</w:t>
            </w:r>
          </w:p>
          <w:p w14:paraId="6EA5D1F6" w14:textId="77777777" w:rsidR="001E169A" w:rsidRPr="0051279B" w:rsidRDefault="001E169A" w:rsidP="00C60EB3">
            <w:pPr>
              <w:rPr>
                <w:rFonts w:cs="Times New Roman"/>
              </w:rPr>
            </w:pPr>
            <w:r w:rsidRPr="0051279B">
              <w:rPr>
                <w:rFonts w:cs="ＭＳ 明朝" w:hint="eastAsia"/>
                <w:b/>
                <w:bCs/>
              </w:rPr>
              <w:t>メール：</w:t>
            </w:r>
          </w:p>
        </w:tc>
      </w:tr>
      <w:tr w:rsidR="00452B9D" w:rsidRPr="0051279B" w14:paraId="2AD43676" w14:textId="77777777" w:rsidTr="00770DE0">
        <w:trPr>
          <w:trHeight w:val="896"/>
        </w:trPr>
        <w:tc>
          <w:tcPr>
            <w:tcW w:w="2403" w:type="dxa"/>
          </w:tcPr>
          <w:p w14:paraId="229BB269" w14:textId="77777777" w:rsidR="00770DE0" w:rsidRPr="0051279B" w:rsidRDefault="00770DE0" w:rsidP="00770DE0">
            <w:pPr>
              <w:ind w:firstLineChars="100" w:firstLine="211"/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論文、研究ノート等</w:t>
            </w:r>
          </w:p>
          <w:p w14:paraId="5C7723B9" w14:textId="4A1834BE" w:rsidR="00452B9D" w:rsidRPr="0051279B" w:rsidRDefault="00770DE0" w:rsidP="00770DE0">
            <w:pPr>
              <w:ind w:firstLineChars="700" w:firstLine="1476"/>
              <w:rPr>
                <w:rFonts w:cs="Times New Roman"/>
              </w:rPr>
            </w:pPr>
            <w:r w:rsidRPr="0051279B">
              <w:rPr>
                <w:rFonts w:cs="ＭＳ 明朝" w:hint="eastAsia"/>
                <w:b/>
                <w:bCs/>
              </w:rPr>
              <w:t>の種類</w:t>
            </w:r>
          </w:p>
        </w:tc>
        <w:tc>
          <w:tcPr>
            <w:tcW w:w="6395" w:type="dxa"/>
          </w:tcPr>
          <w:p w14:paraId="61A24F97" w14:textId="77777777" w:rsidR="00452B9D" w:rsidRPr="0051279B" w:rsidRDefault="00452B9D">
            <w:pPr>
              <w:rPr>
                <w:rFonts w:cs="Times New Roman"/>
              </w:rPr>
            </w:pPr>
          </w:p>
        </w:tc>
      </w:tr>
      <w:tr w:rsidR="001E169A" w:rsidRPr="0051279B" w14:paraId="046611BE" w14:textId="77777777">
        <w:trPr>
          <w:trHeight w:val="1672"/>
        </w:trPr>
        <w:tc>
          <w:tcPr>
            <w:tcW w:w="2403" w:type="dxa"/>
          </w:tcPr>
          <w:p w14:paraId="1B1970FB" w14:textId="77777777" w:rsidR="001E169A" w:rsidRPr="0051279B" w:rsidRDefault="001E169A">
            <w:pPr>
              <w:rPr>
                <w:rFonts w:cs="Times New Roman"/>
              </w:rPr>
            </w:pPr>
          </w:p>
          <w:p w14:paraId="16575E24" w14:textId="1DAC4B9F" w:rsidR="001E169A" w:rsidRPr="0051279B" w:rsidRDefault="001E169A" w:rsidP="0051279B">
            <w:pPr>
              <w:ind w:firstLineChars="100" w:firstLine="211"/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タイトル</w:t>
            </w:r>
          </w:p>
          <w:p w14:paraId="30C357A8" w14:textId="77777777" w:rsidR="001E169A" w:rsidRPr="0051279B" w:rsidRDefault="001E169A" w:rsidP="00230C4E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（和文、仮題でも可）</w:t>
            </w:r>
          </w:p>
        </w:tc>
        <w:tc>
          <w:tcPr>
            <w:tcW w:w="6395" w:type="dxa"/>
          </w:tcPr>
          <w:p w14:paraId="510693EF" w14:textId="77777777" w:rsidR="001E169A" w:rsidRPr="0051279B" w:rsidRDefault="001E169A">
            <w:pPr>
              <w:rPr>
                <w:rFonts w:cs="Times New Roman"/>
              </w:rPr>
            </w:pPr>
          </w:p>
        </w:tc>
      </w:tr>
      <w:tr w:rsidR="001E169A" w:rsidRPr="0051279B" w14:paraId="239A3623" w14:textId="77777777" w:rsidTr="00770DE0">
        <w:trPr>
          <w:trHeight w:val="2400"/>
        </w:trPr>
        <w:tc>
          <w:tcPr>
            <w:tcW w:w="2403" w:type="dxa"/>
          </w:tcPr>
          <w:p w14:paraId="49A4F7DB" w14:textId="2E22308D" w:rsidR="001E169A" w:rsidRDefault="001E169A">
            <w:pPr>
              <w:rPr>
                <w:rFonts w:cs="Times New Roman"/>
              </w:rPr>
            </w:pPr>
          </w:p>
          <w:p w14:paraId="70AD60CB" w14:textId="46674834" w:rsidR="00770DE0" w:rsidRDefault="00770DE0">
            <w:pPr>
              <w:rPr>
                <w:rFonts w:cs="Times New Roman"/>
              </w:rPr>
            </w:pPr>
          </w:p>
          <w:p w14:paraId="302F4F1A" w14:textId="77777777" w:rsidR="00770DE0" w:rsidRPr="0051279B" w:rsidRDefault="00770DE0">
            <w:pPr>
              <w:rPr>
                <w:rFonts w:cs="Times New Roman"/>
              </w:rPr>
            </w:pPr>
          </w:p>
          <w:p w14:paraId="58C56A4B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</w:rPr>
              <w:t xml:space="preserve">　</w:t>
            </w:r>
            <w:r w:rsidRPr="0051279B">
              <w:rPr>
                <w:rFonts w:cs="ＭＳ 明朝" w:hint="eastAsia"/>
                <w:b/>
                <w:bCs/>
              </w:rPr>
              <w:t>内容（概要）・構想</w:t>
            </w:r>
          </w:p>
          <w:p w14:paraId="3964266D" w14:textId="0EA6C00B" w:rsidR="00770DE0" w:rsidRDefault="001E169A">
            <w:pPr>
              <w:rPr>
                <w:rFonts w:cs="ＭＳ 明朝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 xml:space="preserve">　等のメモ</w:t>
            </w:r>
          </w:p>
          <w:p w14:paraId="20848457" w14:textId="21FA6BD8" w:rsidR="00770DE0" w:rsidRDefault="00770DE0">
            <w:pPr>
              <w:rPr>
                <w:rFonts w:cs="ＭＳ 明朝"/>
                <w:b/>
                <w:bCs/>
              </w:rPr>
            </w:pPr>
          </w:p>
          <w:p w14:paraId="1F07F751" w14:textId="0FA79A99" w:rsidR="00770DE0" w:rsidRDefault="00770DE0">
            <w:pPr>
              <w:rPr>
                <w:rFonts w:cs="ＭＳ 明朝"/>
                <w:b/>
                <w:bCs/>
              </w:rPr>
            </w:pPr>
          </w:p>
          <w:p w14:paraId="2BE28D97" w14:textId="77777777" w:rsidR="00770DE0" w:rsidRDefault="00770DE0">
            <w:pPr>
              <w:rPr>
                <w:rFonts w:cs="ＭＳ 明朝"/>
                <w:b/>
                <w:bCs/>
              </w:rPr>
            </w:pPr>
          </w:p>
          <w:p w14:paraId="288BA201" w14:textId="16D5BFB2" w:rsidR="00770DE0" w:rsidRPr="0051279B" w:rsidRDefault="00770DE0">
            <w:pPr>
              <w:rPr>
                <w:rFonts w:cs="Times New Roman"/>
              </w:rPr>
            </w:pPr>
          </w:p>
        </w:tc>
        <w:tc>
          <w:tcPr>
            <w:tcW w:w="6395" w:type="dxa"/>
          </w:tcPr>
          <w:p w14:paraId="0FD2C347" w14:textId="77777777" w:rsidR="001E169A" w:rsidRPr="0051279B" w:rsidRDefault="001E169A">
            <w:pPr>
              <w:rPr>
                <w:rFonts w:cs="Times New Roman"/>
              </w:rPr>
            </w:pPr>
          </w:p>
        </w:tc>
      </w:tr>
    </w:tbl>
    <w:p w14:paraId="1E6FA7DA" w14:textId="77777777" w:rsidR="00770DE0" w:rsidRDefault="00770DE0">
      <w:pPr>
        <w:rPr>
          <w:rFonts w:cs="Times New Roman"/>
        </w:rPr>
      </w:pPr>
    </w:p>
    <w:sectPr w:rsidR="00770DE0" w:rsidSect="00C60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AEAB" w14:textId="77777777" w:rsidR="00731077" w:rsidRDefault="00731077" w:rsidP="00F26D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AC57D2" w14:textId="77777777" w:rsidR="00731077" w:rsidRDefault="00731077" w:rsidP="00F26D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6B72" w14:textId="77777777" w:rsidR="00731077" w:rsidRDefault="00731077" w:rsidP="00F26D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CF7A16" w14:textId="77777777" w:rsidR="00731077" w:rsidRDefault="00731077" w:rsidP="00F26D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85"/>
    <w:rsid w:val="00002D98"/>
    <w:rsid w:val="00036547"/>
    <w:rsid w:val="00095557"/>
    <w:rsid w:val="0013204A"/>
    <w:rsid w:val="00162909"/>
    <w:rsid w:val="00181CF6"/>
    <w:rsid w:val="001D3EA8"/>
    <w:rsid w:val="001D7175"/>
    <w:rsid w:val="001E169A"/>
    <w:rsid w:val="00230C4E"/>
    <w:rsid w:val="00235239"/>
    <w:rsid w:val="00235FC4"/>
    <w:rsid w:val="00264E4F"/>
    <w:rsid w:val="00293252"/>
    <w:rsid w:val="0034662F"/>
    <w:rsid w:val="003B5F31"/>
    <w:rsid w:val="00413E85"/>
    <w:rsid w:val="004144F6"/>
    <w:rsid w:val="00415E7E"/>
    <w:rsid w:val="00452B9D"/>
    <w:rsid w:val="00471641"/>
    <w:rsid w:val="00492E46"/>
    <w:rsid w:val="00497B96"/>
    <w:rsid w:val="0051279B"/>
    <w:rsid w:val="006265A3"/>
    <w:rsid w:val="006C686A"/>
    <w:rsid w:val="006D3C3D"/>
    <w:rsid w:val="006E0A08"/>
    <w:rsid w:val="00731077"/>
    <w:rsid w:val="00770DE0"/>
    <w:rsid w:val="00797128"/>
    <w:rsid w:val="00875C90"/>
    <w:rsid w:val="009548F0"/>
    <w:rsid w:val="00986642"/>
    <w:rsid w:val="00997961"/>
    <w:rsid w:val="009A27B9"/>
    <w:rsid w:val="00B75022"/>
    <w:rsid w:val="00BA6A3A"/>
    <w:rsid w:val="00BD405E"/>
    <w:rsid w:val="00C60EB3"/>
    <w:rsid w:val="00CE63EA"/>
    <w:rsid w:val="00D537C6"/>
    <w:rsid w:val="00DC1129"/>
    <w:rsid w:val="00DE045C"/>
    <w:rsid w:val="00E20827"/>
    <w:rsid w:val="00F26D11"/>
    <w:rsid w:val="00F36E63"/>
    <w:rsid w:val="00F7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37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45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3E85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26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6D11"/>
  </w:style>
  <w:style w:type="paragraph" w:styleId="a6">
    <w:name w:val="footer"/>
    <w:basedOn w:val="a"/>
    <w:link w:val="a7"/>
    <w:uiPriority w:val="99"/>
    <w:semiHidden/>
    <w:rsid w:val="00F26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2022-04-24T23:42:00Z</dcterms:created>
  <dcterms:modified xsi:type="dcterms:W3CDTF">2022-04-24T23:42:00Z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